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ECFD2" w14:textId="77777777" w:rsidR="00B52879" w:rsidRDefault="000778A5">
      <w:pPr>
        <w:rPr>
          <w:rFonts w:ascii="Times New Roman" w:hAnsi="Times New Roman" w:cs="Times New Roman"/>
          <w:b/>
          <w:sz w:val="28"/>
          <w:szCs w:val="28"/>
        </w:rPr>
      </w:pPr>
      <w:r w:rsidRPr="000778A5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6122E767" w14:textId="77777777" w:rsidR="003023F6" w:rsidRDefault="003023F6">
      <w:pPr>
        <w:rPr>
          <w:rFonts w:ascii="Times New Roman" w:hAnsi="Times New Roman" w:cs="Times New Roman"/>
          <w:b/>
          <w:sz w:val="28"/>
          <w:szCs w:val="28"/>
        </w:rPr>
      </w:pPr>
    </w:p>
    <w:p w14:paraId="004771BA" w14:textId="77777777" w:rsidR="000778A5" w:rsidRDefault="00077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Appalachian State University</w:t>
      </w:r>
      <w:r w:rsidR="006A21F1">
        <w:rPr>
          <w:rFonts w:ascii="Times New Roman" w:hAnsi="Times New Roman" w:cs="Times New Roman"/>
        </w:rPr>
        <w:t>: Boone, NC</w:t>
      </w:r>
    </w:p>
    <w:p w14:paraId="4FE29628" w14:textId="77777777" w:rsidR="006A21F1" w:rsidRPr="006A21F1" w:rsidRDefault="006A21F1">
      <w:pPr>
        <w:rPr>
          <w:rFonts w:ascii="Times New Roman" w:hAnsi="Times New Roman" w:cs="Times New Roman"/>
          <w:i/>
        </w:rPr>
      </w:pPr>
      <w:r w:rsidRPr="006A21F1">
        <w:rPr>
          <w:rFonts w:ascii="Times New Roman" w:hAnsi="Times New Roman" w:cs="Times New Roman"/>
          <w:i/>
        </w:rPr>
        <w:t>Bachelor of Science, Middle Grades Education</w:t>
      </w:r>
    </w:p>
    <w:p w14:paraId="42A74F1B" w14:textId="2D3E31CF" w:rsidR="006A21F1" w:rsidRPr="006A21F1" w:rsidRDefault="006A21F1">
      <w:pPr>
        <w:rPr>
          <w:rFonts w:ascii="Times New Roman" w:hAnsi="Times New Roman" w:cs="Times New Roman"/>
          <w:i/>
        </w:rPr>
      </w:pPr>
      <w:r w:rsidRPr="006A21F1">
        <w:rPr>
          <w:rFonts w:ascii="Times New Roman" w:hAnsi="Times New Roman" w:cs="Times New Roman"/>
          <w:i/>
        </w:rPr>
        <w:t>Social Studies and Language Arts C</w:t>
      </w:r>
      <w:r w:rsidR="00D21F24">
        <w:rPr>
          <w:rFonts w:ascii="Times New Roman" w:hAnsi="Times New Roman" w:cs="Times New Roman"/>
          <w:i/>
        </w:rPr>
        <w:t>oncentrations. Psychology Minor</w:t>
      </w:r>
      <w:r w:rsidRPr="006A21F1">
        <w:rPr>
          <w:rFonts w:ascii="Times New Roman" w:hAnsi="Times New Roman" w:cs="Times New Roman"/>
          <w:i/>
        </w:rPr>
        <w:t xml:space="preserve"> </w:t>
      </w:r>
    </w:p>
    <w:p w14:paraId="2792871E" w14:textId="77777777" w:rsidR="006A21F1" w:rsidRDefault="006A2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2017</w:t>
      </w:r>
    </w:p>
    <w:p w14:paraId="3B56483D" w14:textId="77777777" w:rsidR="006A21F1" w:rsidRDefault="006A21F1">
      <w:pPr>
        <w:rPr>
          <w:rFonts w:ascii="Times New Roman" w:hAnsi="Times New Roman" w:cs="Times New Roman"/>
        </w:rPr>
      </w:pPr>
    </w:p>
    <w:p w14:paraId="781E2ACB" w14:textId="77777777" w:rsidR="006A21F1" w:rsidRDefault="006A21F1">
      <w:pPr>
        <w:rPr>
          <w:rFonts w:ascii="Times New Roman" w:hAnsi="Times New Roman" w:cs="Times New Roman"/>
          <w:b/>
          <w:sz w:val="28"/>
          <w:szCs w:val="28"/>
        </w:rPr>
      </w:pPr>
      <w:r w:rsidRPr="006A21F1">
        <w:rPr>
          <w:rFonts w:ascii="Times New Roman" w:hAnsi="Times New Roman" w:cs="Times New Roman"/>
          <w:b/>
          <w:sz w:val="28"/>
          <w:szCs w:val="28"/>
        </w:rPr>
        <w:t>HONORS</w:t>
      </w:r>
    </w:p>
    <w:p w14:paraId="2B2C64C7" w14:textId="77777777" w:rsidR="003023F6" w:rsidRDefault="003023F6">
      <w:pPr>
        <w:rPr>
          <w:rFonts w:ascii="Times New Roman" w:hAnsi="Times New Roman" w:cs="Times New Roman"/>
          <w:b/>
          <w:sz w:val="28"/>
          <w:szCs w:val="28"/>
        </w:rPr>
      </w:pPr>
    </w:p>
    <w:p w14:paraId="3617DD2F" w14:textId="5C21FE78" w:rsidR="00E80C36" w:rsidRDefault="00E80C36" w:rsidP="006A21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Praxis 2 certified in Middle Grades Language Arts and Social Studies </w:t>
      </w:r>
    </w:p>
    <w:p w14:paraId="765A5795" w14:textId="02DEF6C1" w:rsidR="00EB2716" w:rsidRDefault="00EB2716" w:rsidP="006A21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 3.8</w:t>
      </w:r>
    </w:p>
    <w:p w14:paraId="76B37EE3" w14:textId="4AA9FCF6" w:rsidR="00EB2716" w:rsidRPr="00EB2716" w:rsidRDefault="00E80C36" w:rsidP="00EB2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List: 6</w:t>
      </w:r>
      <w:r w:rsidR="006A21F1">
        <w:rPr>
          <w:rFonts w:ascii="Times New Roman" w:hAnsi="Times New Roman" w:cs="Times New Roman"/>
        </w:rPr>
        <w:t xml:space="preserve"> semesters </w:t>
      </w:r>
    </w:p>
    <w:p w14:paraId="5328DC06" w14:textId="38E0AAFE" w:rsidR="006A21F1" w:rsidRDefault="00E80C36" w:rsidP="006A21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Chancellor’s List: 4</w:t>
      </w:r>
      <w:r w:rsidR="006A21F1">
        <w:rPr>
          <w:rFonts w:ascii="Times New Roman" w:hAnsi="Times New Roman" w:cs="Times New Roman"/>
        </w:rPr>
        <w:t xml:space="preserve"> semesters</w:t>
      </w:r>
    </w:p>
    <w:p w14:paraId="32CBB5E6" w14:textId="40A23E74" w:rsidR="00861148" w:rsidRDefault="00861148" w:rsidP="006A21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Girl Scout Gold Award Recipient: 2013 </w:t>
      </w:r>
    </w:p>
    <w:p w14:paraId="618DC651" w14:textId="77777777" w:rsidR="006A21F1" w:rsidRDefault="006A21F1" w:rsidP="006A21F1">
      <w:pPr>
        <w:rPr>
          <w:rFonts w:ascii="Times New Roman" w:hAnsi="Times New Roman" w:cs="Times New Roman"/>
        </w:rPr>
      </w:pPr>
    </w:p>
    <w:p w14:paraId="16FE0019" w14:textId="77777777" w:rsidR="006A21F1" w:rsidRDefault="006A21F1" w:rsidP="006A2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TEACHING EXPERIENCE</w:t>
      </w:r>
    </w:p>
    <w:p w14:paraId="3ADC2962" w14:textId="77777777" w:rsidR="003023F6" w:rsidRDefault="003023F6" w:rsidP="006A21F1">
      <w:pPr>
        <w:rPr>
          <w:rFonts w:ascii="Times New Roman" w:hAnsi="Times New Roman" w:cs="Times New Roman"/>
          <w:b/>
          <w:sz w:val="28"/>
          <w:szCs w:val="28"/>
        </w:rPr>
      </w:pPr>
    </w:p>
    <w:p w14:paraId="3D359AC6" w14:textId="29B8D32E" w:rsidR="00B327EB" w:rsidRPr="008C3337" w:rsidRDefault="00B327EB" w:rsidP="00B327EB">
      <w:pPr>
        <w:tabs>
          <w:tab w:val="left" w:pos="360"/>
          <w:tab w:val="right" w:pos="11070"/>
        </w:tabs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Bunn Middle School: Bunn, NC</w:t>
      </w:r>
    </w:p>
    <w:p w14:paraId="4C7F8362" w14:textId="40FAB6E0" w:rsidR="00B327EB" w:rsidRPr="008C3337" w:rsidRDefault="00B327EB" w:rsidP="00B327EB">
      <w:pPr>
        <w:tabs>
          <w:tab w:val="left" w:pos="360"/>
          <w:tab w:val="right" w:pos="10080"/>
        </w:tabs>
        <w:ind w:left="360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Lead Teacher, 7</w:t>
      </w:r>
      <w:r w:rsidRPr="00B327EB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 xml:space="preserve"> Grade Classroom, Fall 2017-Present</w:t>
      </w:r>
    </w:p>
    <w:p w14:paraId="52E01E31" w14:textId="77777777" w:rsidR="00B327EB" w:rsidRPr="00B327EB" w:rsidRDefault="00B327EB" w:rsidP="00B327EB">
      <w:pPr>
        <w:pStyle w:val="ListParagraph"/>
        <w:numPr>
          <w:ilvl w:val="0"/>
          <w:numId w:val="11"/>
        </w:numPr>
        <w:tabs>
          <w:tab w:val="left" w:pos="360"/>
          <w:tab w:val="right" w:pos="10080"/>
        </w:tabs>
        <w:rPr>
          <w:rFonts w:ascii="Times New Roman" w:hAnsi="Times New Roman" w:cs="Times New Roman"/>
        </w:rPr>
      </w:pPr>
      <w:r w:rsidRPr="00B327EB">
        <w:rPr>
          <w:rFonts w:ascii="Times New Roman" w:hAnsi="Times New Roman" w:cs="Times New Roman"/>
        </w:rPr>
        <w:t>Lead English Language Arts teacher for over one hundred seventh grade students</w:t>
      </w:r>
    </w:p>
    <w:p w14:paraId="7AF32499" w14:textId="77777777" w:rsidR="00B327EB" w:rsidRPr="00B327EB" w:rsidRDefault="00B327EB" w:rsidP="00B327EB">
      <w:pPr>
        <w:pStyle w:val="ListParagraph"/>
        <w:numPr>
          <w:ilvl w:val="0"/>
          <w:numId w:val="11"/>
        </w:numPr>
        <w:tabs>
          <w:tab w:val="left" w:pos="360"/>
          <w:tab w:val="right" w:pos="10080"/>
        </w:tabs>
        <w:rPr>
          <w:rFonts w:ascii="Times New Roman" w:hAnsi="Times New Roman" w:cs="Times New Roman"/>
        </w:rPr>
      </w:pPr>
      <w:r w:rsidRPr="00B327EB">
        <w:rPr>
          <w:rFonts w:ascii="Times New Roman" w:hAnsi="Times New Roman" w:cs="Times New Roman"/>
        </w:rPr>
        <w:t xml:space="preserve">Seventh grade representative for the Parent Teacher Student Association  </w:t>
      </w:r>
    </w:p>
    <w:p w14:paraId="5CD009E0" w14:textId="77777777" w:rsidR="00B327EB" w:rsidRPr="00B327EB" w:rsidRDefault="00B327EB" w:rsidP="00B327EB">
      <w:pPr>
        <w:pStyle w:val="ListParagraph"/>
        <w:numPr>
          <w:ilvl w:val="0"/>
          <w:numId w:val="11"/>
        </w:numPr>
        <w:tabs>
          <w:tab w:val="left" w:pos="360"/>
          <w:tab w:val="right" w:pos="10080"/>
        </w:tabs>
        <w:rPr>
          <w:rFonts w:ascii="Times New Roman" w:hAnsi="Times New Roman" w:cs="Times New Roman"/>
          <w:b/>
        </w:rPr>
      </w:pPr>
      <w:r w:rsidRPr="00B327EB">
        <w:rPr>
          <w:rFonts w:ascii="Times New Roman" w:hAnsi="Times New Roman" w:cs="Times New Roman"/>
        </w:rPr>
        <w:t>Tutor students after school on a variety of subjects and skills</w:t>
      </w:r>
    </w:p>
    <w:p w14:paraId="31DE6E2E" w14:textId="62BF0DBE" w:rsidR="00B327EB" w:rsidRPr="00B327EB" w:rsidRDefault="00B327EB" w:rsidP="00B327EB">
      <w:pPr>
        <w:pStyle w:val="ListParagraph"/>
        <w:numPr>
          <w:ilvl w:val="0"/>
          <w:numId w:val="11"/>
        </w:numPr>
        <w:tabs>
          <w:tab w:val="left" w:pos="360"/>
          <w:tab w:val="right" w:pos="10080"/>
        </w:tabs>
        <w:rPr>
          <w:rFonts w:ascii="Times New Roman" w:hAnsi="Times New Roman" w:cs="Times New Roman"/>
          <w:b/>
        </w:rPr>
      </w:pPr>
      <w:r w:rsidRPr="00B327EB">
        <w:rPr>
          <w:rFonts w:ascii="Times New Roman" w:hAnsi="Times New Roman" w:cs="Times New Roman"/>
        </w:rPr>
        <w:t xml:space="preserve">Create innovative lesson plans and collaborate with various school personnel </w:t>
      </w:r>
    </w:p>
    <w:p w14:paraId="445560E9" w14:textId="382C5B48" w:rsidR="00E80C36" w:rsidRDefault="00E80C36" w:rsidP="006A21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Cranberry Middle School: Elk Park, NC</w:t>
      </w:r>
    </w:p>
    <w:p w14:paraId="1B1CBA86" w14:textId="75EAF16B" w:rsidR="00E80C36" w:rsidRDefault="00E80C36" w:rsidP="006A21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Student Teacher, 7</w:t>
      </w:r>
      <w:r w:rsidRPr="00E80C36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 xml:space="preserve"> Grade Classroom, Spring 2017</w:t>
      </w:r>
    </w:p>
    <w:p w14:paraId="312F12A4" w14:textId="26737376" w:rsidR="00E80C36" w:rsidRDefault="00E80C36" w:rsidP="00E80C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as leading teacher</w:t>
      </w:r>
      <w:r w:rsidR="00CE1AB1">
        <w:rPr>
          <w:rFonts w:ascii="Times New Roman" w:hAnsi="Times New Roman" w:cs="Times New Roman"/>
        </w:rPr>
        <w:t xml:space="preserve"> with original lesson plans </w:t>
      </w:r>
    </w:p>
    <w:p w14:paraId="74A3057A" w14:textId="618E95DB" w:rsidR="00E80C36" w:rsidRDefault="00E80C36" w:rsidP="00E80C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and led advisory and enrichment classes</w:t>
      </w:r>
    </w:p>
    <w:p w14:paraId="428ACAB0" w14:textId="359077CB" w:rsidR="00E80C36" w:rsidRPr="00E80C36" w:rsidRDefault="00E80C36" w:rsidP="00E80C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Learned and experienced the background workings of a middle school </w:t>
      </w:r>
    </w:p>
    <w:p w14:paraId="4FDE59E2" w14:textId="5CC3244B" w:rsidR="00E80C36" w:rsidRDefault="00E80C36" w:rsidP="006A21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West Wilkes Middle School: Wilkesboro, NC</w:t>
      </w:r>
    </w:p>
    <w:p w14:paraId="2D0CBD33" w14:textId="4AF9E629" w:rsidR="00E80C36" w:rsidRDefault="00E80C36" w:rsidP="006A21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Intern, 7</w:t>
      </w:r>
      <w:r w:rsidRPr="00E80C36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 xml:space="preserve"> Grade Classroom, Fall 2016</w:t>
      </w:r>
    </w:p>
    <w:p w14:paraId="2970C37C" w14:textId="7EDF64F2" w:rsidR="00E80C36" w:rsidRPr="00E36A02" w:rsidRDefault="00E80C36" w:rsidP="00E36A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Taught original lesson plans</w:t>
      </w:r>
    </w:p>
    <w:p w14:paraId="6673A6E0" w14:textId="0FA19171" w:rsidR="00E80C36" w:rsidRPr="00E80C36" w:rsidRDefault="00E80C36" w:rsidP="00E80C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Interacted one-on-one with students </w:t>
      </w:r>
    </w:p>
    <w:p w14:paraId="29567D6D" w14:textId="77777777" w:rsidR="006A21F1" w:rsidRPr="006A21F1" w:rsidRDefault="006A21F1" w:rsidP="006A21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Ashe County Middle School: Warrensville, NC</w:t>
      </w:r>
    </w:p>
    <w:p w14:paraId="761676DE" w14:textId="77777777" w:rsidR="006A21F1" w:rsidRDefault="006A21F1" w:rsidP="006A21F1">
      <w:pPr>
        <w:rPr>
          <w:rFonts w:ascii="Times New Roman" w:hAnsi="Times New Roman" w:cs="Times New Roman"/>
          <w:i/>
        </w:rPr>
      </w:pPr>
      <w:r w:rsidRPr="006A21F1">
        <w:rPr>
          <w:rFonts w:ascii="Times New Roman" w:hAnsi="Times New Roman" w:cs="Times New Roman"/>
          <w:i/>
        </w:rPr>
        <w:t>Intern</w:t>
      </w:r>
      <w:r>
        <w:rPr>
          <w:rFonts w:ascii="Times New Roman" w:hAnsi="Times New Roman" w:cs="Times New Roman"/>
          <w:i/>
        </w:rPr>
        <w:t>, 7</w:t>
      </w:r>
      <w:r w:rsidRPr="006A21F1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 xml:space="preserve"> Grade Classroom, Spring 2016</w:t>
      </w:r>
    </w:p>
    <w:p w14:paraId="56DB0C4C" w14:textId="77777777" w:rsidR="006A21F1" w:rsidRDefault="006A21F1" w:rsidP="006A21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</w:t>
      </w:r>
      <w:r w:rsidR="004B366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with cooperating teacher to make lesson plans</w:t>
      </w:r>
    </w:p>
    <w:p w14:paraId="6A7F1AB0" w14:textId="5E35EC0A" w:rsidR="006A21F1" w:rsidRDefault="004A51EE" w:rsidP="006A21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an entire team of middle school teachers</w:t>
      </w:r>
    </w:p>
    <w:p w14:paraId="292FC09C" w14:textId="77777777" w:rsidR="006A21F1" w:rsidRPr="006A21F1" w:rsidRDefault="006A21F1" w:rsidP="006A21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Parkway Elementary School: Boone, NC</w:t>
      </w:r>
    </w:p>
    <w:p w14:paraId="27FCDF04" w14:textId="77777777" w:rsidR="006A21F1" w:rsidRDefault="006A21F1" w:rsidP="006A21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Intern, 7</w:t>
      </w:r>
      <w:r w:rsidRPr="006A21F1">
        <w:rPr>
          <w:rFonts w:ascii="Times New Roman" w:hAnsi="Times New Roman" w:cs="Times New Roman"/>
          <w:i/>
          <w:vertAlign w:val="superscript"/>
        </w:rPr>
        <w:t>th</w:t>
      </w:r>
      <w:r>
        <w:rPr>
          <w:rFonts w:ascii="Times New Roman" w:hAnsi="Times New Roman" w:cs="Times New Roman"/>
          <w:i/>
        </w:rPr>
        <w:t xml:space="preserve"> Grade Classroom, Fall 2015</w:t>
      </w:r>
    </w:p>
    <w:p w14:paraId="2B0454BA" w14:textId="77777777" w:rsidR="006A21F1" w:rsidRDefault="006A21F1" w:rsidP="006A21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students in group and one-on-one settings</w:t>
      </w:r>
    </w:p>
    <w:p w14:paraId="603326DB" w14:textId="77777777" w:rsidR="006A21F1" w:rsidRDefault="006A21F1" w:rsidP="006A21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feedback on assignments</w:t>
      </w:r>
    </w:p>
    <w:p w14:paraId="55AD29B4" w14:textId="3C4FA79A" w:rsidR="004A51EE" w:rsidRDefault="004A51EE" w:rsidP="004A51EE">
      <w:pPr>
        <w:rPr>
          <w:rFonts w:ascii="Times New Roman" w:hAnsi="Times New Roman" w:cs="Times New Roman"/>
          <w:b/>
        </w:rPr>
      </w:pPr>
      <w:r w:rsidRPr="004A51EE">
        <w:rPr>
          <w:rFonts w:ascii="Times New Roman" w:hAnsi="Times New Roman" w:cs="Times New Roman"/>
          <w:b/>
        </w:rPr>
        <w:t>Avery Middle School: Newland, NC</w:t>
      </w:r>
    </w:p>
    <w:p w14:paraId="56DD82FB" w14:textId="0AF6AE54" w:rsidR="004A51EE" w:rsidRDefault="004A51EE" w:rsidP="004A51EE">
      <w:pPr>
        <w:rPr>
          <w:rFonts w:ascii="Times New Roman" w:hAnsi="Times New Roman" w:cs="Times New Roman"/>
          <w:i/>
        </w:rPr>
      </w:pPr>
      <w:r w:rsidRPr="004A51EE">
        <w:rPr>
          <w:rFonts w:ascii="Times New Roman" w:hAnsi="Times New Roman" w:cs="Times New Roman"/>
          <w:i/>
        </w:rPr>
        <w:t>Intern, Afterschool Program, Spring 2015</w:t>
      </w:r>
    </w:p>
    <w:p w14:paraId="348A8982" w14:textId="63EAAB3D" w:rsidR="004A51EE" w:rsidRDefault="004A51EE" w:rsidP="004A51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Created and taught lesson plans </w:t>
      </w:r>
    </w:p>
    <w:p w14:paraId="0A39BBEA" w14:textId="3CB83BF2" w:rsidR="004A51EE" w:rsidRDefault="004A51EE" w:rsidP="004A51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Tutored students</w:t>
      </w:r>
    </w:p>
    <w:p w14:paraId="5016CE92" w14:textId="77777777" w:rsidR="002C3DE9" w:rsidRDefault="002C3DE9" w:rsidP="002C3DE9">
      <w:pPr>
        <w:rPr>
          <w:rFonts w:ascii="Times New Roman" w:hAnsi="Times New Roman" w:cs="Times New Roman"/>
        </w:rPr>
      </w:pPr>
    </w:p>
    <w:p w14:paraId="2619020B" w14:textId="70A1C3DD" w:rsidR="002C3DE9" w:rsidRDefault="002C3DE9" w:rsidP="002C3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WORK EXPERIENCE </w:t>
      </w:r>
    </w:p>
    <w:p w14:paraId="131454B4" w14:textId="77777777" w:rsidR="003023F6" w:rsidRDefault="003023F6" w:rsidP="002C3DE9">
      <w:pPr>
        <w:rPr>
          <w:rFonts w:ascii="Times New Roman" w:hAnsi="Times New Roman" w:cs="Times New Roman"/>
          <w:b/>
          <w:sz w:val="28"/>
          <w:szCs w:val="28"/>
        </w:rPr>
      </w:pPr>
    </w:p>
    <w:p w14:paraId="287020A9" w14:textId="2CC648BA" w:rsidR="002C3DE9" w:rsidRDefault="002C3DE9" w:rsidP="002C3D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Harris Teeter: Greenville, NC</w:t>
      </w:r>
    </w:p>
    <w:p w14:paraId="08E3F8A3" w14:textId="6B34F6F1" w:rsidR="002C3DE9" w:rsidRDefault="00B327EB" w:rsidP="002C3DE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Cashier, June 2012-July 2017</w:t>
      </w:r>
      <w:r w:rsidR="002C3DE9">
        <w:rPr>
          <w:rFonts w:ascii="Times New Roman" w:hAnsi="Times New Roman" w:cs="Times New Roman"/>
          <w:i/>
        </w:rPr>
        <w:t xml:space="preserve"> </w:t>
      </w:r>
    </w:p>
    <w:p w14:paraId="4DE0D44C" w14:textId="69F264E6" w:rsidR="002C3DE9" w:rsidRDefault="00226CDC" w:rsidP="002C3D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Operate</w:t>
      </w:r>
      <w:r w:rsidR="00B327EB">
        <w:rPr>
          <w:rFonts w:ascii="Times New Roman" w:hAnsi="Times New Roman" w:cs="Times New Roman"/>
        </w:rPr>
        <w:t>d</w:t>
      </w:r>
      <w:r w:rsidR="002C3DE9">
        <w:rPr>
          <w:rFonts w:ascii="Times New Roman" w:hAnsi="Times New Roman" w:cs="Times New Roman"/>
        </w:rPr>
        <w:t xml:space="preserve"> cash registers and U-Scan machine </w:t>
      </w:r>
    </w:p>
    <w:p w14:paraId="63C2A73A" w14:textId="42B5CB80" w:rsidR="002C3DE9" w:rsidRDefault="00226CDC" w:rsidP="002C3D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</w:t>
      </w:r>
      <w:r w:rsidR="00B327EB">
        <w:rPr>
          <w:rFonts w:ascii="Times New Roman" w:hAnsi="Times New Roman" w:cs="Times New Roman"/>
        </w:rPr>
        <w:t>ed</w:t>
      </w:r>
      <w:r w:rsidR="002C3DE9">
        <w:rPr>
          <w:rFonts w:ascii="Times New Roman" w:hAnsi="Times New Roman" w:cs="Times New Roman"/>
        </w:rPr>
        <w:t xml:space="preserve"> new employees</w:t>
      </w:r>
      <w:r w:rsidR="00B327EB">
        <w:rPr>
          <w:rFonts w:ascii="Times New Roman" w:hAnsi="Times New Roman" w:cs="Times New Roman"/>
        </w:rPr>
        <w:t xml:space="preserve"> </w:t>
      </w:r>
      <w:r w:rsidR="002C3DE9">
        <w:rPr>
          <w:rFonts w:ascii="Times New Roman" w:hAnsi="Times New Roman" w:cs="Times New Roman"/>
        </w:rPr>
        <w:t xml:space="preserve"> </w:t>
      </w:r>
    </w:p>
    <w:p w14:paraId="0C5959B8" w14:textId="455E234D" w:rsidR="002C3DE9" w:rsidRDefault="00226CDC" w:rsidP="002C3D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</w:t>
      </w:r>
      <w:r w:rsidR="002C3DE9">
        <w:rPr>
          <w:rFonts w:ascii="Times New Roman" w:hAnsi="Times New Roman" w:cs="Times New Roman"/>
        </w:rPr>
        <w:t xml:space="preserve"> with Customer Service to assist customers </w:t>
      </w:r>
    </w:p>
    <w:p w14:paraId="52B69C55" w14:textId="60381E00" w:rsidR="002C3DE9" w:rsidRDefault="002C3DE9" w:rsidP="002C3D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East Carolina University Drama Camp: Greenville, NC</w:t>
      </w:r>
    </w:p>
    <w:p w14:paraId="64092CF6" w14:textId="77777777" w:rsidR="002C3DE9" w:rsidRDefault="002C3DE9" w:rsidP="002C3DE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Camp Counselor, Summers of 2013-Present </w:t>
      </w:r>
    </w:p>
    <w:p w14:paraId="10BA9022" w14:textId="1D55281D" w:rsidR="002C3DE9" w:rsidRPr="002C3DE9" w:rsidRDefault="00226CDC" w:rsidP="002C3D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Create</w:t>
      </w:r>
      <w:r w:rsidR="009C4264">
        <w:rPr>
          <w:rFonts w:ascii="Times New Roman" w:hAnsi="Times New Roman" w:cs="Times New Roman"/>
        </w:rPr>
        <w:t xml:space="preserve"> and assess appropriateness for campers</w:t>
      </w:r>
    </w:p>
    <w:p w14:paraId="40126AD1" w14:textId="117ED560" w:rsidR="009F1B5F" w:rsidRPr="009C4264" w:rsidRDefault="00226CDC" w:rsidP="003023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Lead</w:t>
      </w:r>
      <w:r w:rsidR="002C3DE9">
        <w:rPr>
          <w:rFonts w:ascii="Times New Roman" w:hAnsi="Times New Roman" w:cs="Times New Roman"/>
        </w:rPr>
        <w:t xml:space="preserve"> cam</w:t>
      </w:r>
      <w:r w:rsidR="009C4264">
        <w:rPr>
          <w:rFonts w:ascii="Times New Roman" w:hAnsi="Times New Roman" w:cs="Times New Roman"/>
        </w:rPr>
        <w:t xml:space="preserve">pers in a variety of activities </w:t>
      </w:r>
    </w:p>
    <w:p w14:paraId="49C479BB" w14:textId="05769518" w:rsidR="009C4264" w:rsidRPr="009C4264" w:rsidRDefault="009C4264" w:rsidP="003023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Design, organize, and implement numerous aspects of the camp </w:t>
      </w:r>
    </w:p>
    <w:p w14:paraId="3142694D" w14:textId="77777777" w:rsidR="009C4264" w:rsidRPr="009C4264" w:rsidRDefault="009C4264" w:rsidP="009C4264">
      <w:pPr>
        <w:pStyle w:val="ListParagraph"/>
        <w:ind w:left="780"/>
        <w:rPr>
          <w:rFonts w:ascii="Times New Roman" w:hAnsi="Times New Roman" w:cs="Times New Roman"/>
          <w:i/>
        </w:rPr>
      </w:pPr>
    </w:p>
    <w:p w14:paraId="718CACB9" w14:textId="77777777" w:rsidR="000C5415" w:rsidRPr="00D21F24" w:rsidRDefault="000C5415" w:rsidP="000C5415">
      <w:pPr>
        <w:rPr>
          <w:rFonts w:ascii="Times New Roman" w:hAnsi="Times New Roman" w:cs="Times New Roman"/>
          <w:b/>
          <w:sz w:val="28"/>
          <w:szCs w:val="28"/>
        </w:rPr>
      </w:pPr>
      <w:r w:rsidRPr="00D21F24">
        <w:rPr>
          <w:rFonts w:ascii="Times New Roman" w:hAnsi="Times New Roman" w:cs="Times New Roman"/>
          <w:b/>
          <w:sz w:val="28"/>
          <w:szCs w:val="28"/>
        </w:rPr>
        <w:t>PROFESSIONAL DEVELOPMENT</w:t>
      </w:r>
    </w:p>
    <w:p w14:paraId="3CCB27D9" w14:textId="77777777" w:rsidR="000C5415" w:rsidRPr="00F67638" w:rsidRDefault="000C5415" w:rsidP="000C541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8C4865F" w14:textId="77777777" w:rsidR="000C5415" w:rsidRDefault="000C5415" w:rsidP="000C5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Franklin County English Language Arts PDP Meetings, Fall 2017-Spring 2018</w:t>
      </w:r>
    </w:p>
    <w:p w14:paraId="0663E2DA" w14:textId="77777777" w:rsidR="000C5415" w:rsidRDefault="000C5415" w:rsidP="000C5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Beginning Teacher Seminars and PDP Meetings, Fall 2017-Spring 2018 </w:t>
      </w:r>
    </w:p>
    <w:p w14:paraId="41026DBB" w14:textId="057088BF" w:rsidR="000C5415" w:rsidRDefault="000C5415" w:rsidP="000C5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Digital Learning Competencies</w:t>
      </w:r>
      <w:r>
        <w:rPr>
          <w:rFonts w:ascii="Times New Roman" w:hAnsi="Times New Roman" w:cs="Times New Roman"/>
        </w:rPr>
        <w:t xml:space="preserve"> Seminars</w:t>
      </w:r>
      <w:r>
        <w:rPr>
          <w:rFonts w:ascii="Times New Roman" w:hAnsi="Times New Roman" w:cs="Times New Roman"/>
        </w:rPr>
        <w:t>, Fall 2017-Spring 2018</w:t>
      </w:r>
    </w:p>
    <w:p w14:paraId="1538830A" w14:textId="77777777" w:rsidR="000C5415" w:rsidRDefault="000C5415" w:rsidP="000C5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Conference: </w:t>
      </w:r>
      <w:proofErr w:type="spellStart"/>
      <w:r>
        <w:rPr>
          <w:rFonts w:ascii="Times New Roman" w:hAnsi="Times New Roman" w:cs="Times New Roman"/>
        </w:rPr>
        <w:t>Sizzlin</w:t>
      </w:r>
      <w:proofErr w:type="spellEnd"/>
      <w:r>
        <w:rPr>
          <w:rFonts w:ascii="Times New Roman" w:hAnsi="Times New Roman" w:cs="Times New Roman"/>
        </w:rPr>
        <w:t>’ Summer, Summer 2017</w:t>
      </w:r>
    </w:p>
    <w:p w14:paraId="3407E3E3" w14:textId="77777777" w:rsidR="000C5415" w:rsidRDefault="000C5415" w:rsidP="000C5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Teacher Institute, Summer 2017 </w:t>
      </w:r>
    </w:p>
    <w:p w14:paraId="2DBE395B" w14:textId="77777777" w:rsidR="000C5415" w:rsidRDefault="000C5415" w:rsidP="000C5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and presented at the North Carolina Middle Level Annual Conference, Spring 2017</w:t>
      </w:r>
    </w:p>
    <w:p w14:paraId="75AB333E" w14:textId="77777777" w:rsidR="000C5415" w:rsidRDefault="000C5415" w:rsidP="000C5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NCAT Retreat, Fall 2016</w:t>
      </w:r>
    </w:p>
    <w:p w14:paraId="43D9D3E6" w14:textId="77777777" w:rsidR="000C5415" w:rsidRPr="0007392B" w:rsidRDefault="000C5415" w:rsidP="000C5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F67638">
        <w:rPr>
          <w:rFonts w:ascii="Times New Roman" w:hAnsi="Times New Roman" w:cs="Times New Roman"/>
          <w:color w:val="1A1A1A"/>
        </w:rPr>
        <w:t>Appalachian Leadership Forum</w:t>
      </w:r>
      <w:r>
        <w:rPr>
          <w:rFonts w:ascii="Times New Roman" w:hAnsi="Times New Roman" w:cs="Times New Roman"/>
          <w:color w:val="1A1A1A"/>
        </w:rPr>
        <w:t>, Fall 2015</w:t>
      </w:r>
    </w:p>
    <w:p w14:paraId="16A2FA7F" w14:textId="77777777" w:rsidR="000C5415" w:rsidRPr="00F67638" w:rsidRDefault="000C5415" w:rsidP="000C5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</w:rPr>
        <w:t xml:space="preserve">Reich College of Education Seminars, Spring 2014-Spring 2017 </w:t>
      </w:r>
    </w:p>
    <w:p w14:paraId="301A0709" w14:textId="77777777" w:rsidR="000C5415" w:rsidRDefault="000C5415" w:rsidP="003023F6">
      <w:pPr>
        <w:rPr>
          <w:rFonts w:ascii="Times New Roman" w:hAnsi="Times New Roman" w:cs="Times New Roman"/>
          <w:b/>
          <w:sz w:val="28"/>
          <w:szCs w:val="28"/>
        </w:rPr>
      </w:pPr>
    </w:p>
    <w:p w14:paraId="418F5AED" w14:textId="1EE811B4" w:rsidR="003023F6" w:rsidRDefault="009F1B5F" w:rsidP="003023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CAMPUS AFFILIATIONS</w:t>
      </w:r>
    </w:p>
    <w:p w14:paraId="1D98B5EF" w14:textId="77777777" w:rsidR="009F1B5F" w:rsidRDefault="009F1B5F" w:rsidP="003023F6">
      <w:pPr>
        <w:rPr>
          <w:rFonts w:ascii="Times New Roman" w:hAnsi="Times New Roman" w:cs="Times New Roman"/>
          <w:b/>
          <w:sz w:val="28"/>
          <w:szCs w:val="28"/>
        </w:rPr>
      </w:pPr>
    </w:p>
    <w:p w14:paraId="06885BC8" w14:textId="199AB0D2" w:rsidR="009F1B5F" w:rsidRDefault="009F1B5F" w:rsidP="00302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Appalachian Community of Education Scholars, </w:t>
      </w:r>
      <w:proofErr w:type="gramStart"/>
      <w:r w:rsidR="009C4264">
        <w:rPr>
          <w:rFonts w:ascii="Times New Roman" w:hAnsi="Times New Roman" w:cs="Times New Roman"/>
        </w:rPr>
        <w:t>Fall</w:t>
      </w:r>
      <w:proofErr w:type="gramEnd"/>
      <w:r w:rsidR="009C4264">
        <w:rPr>
          <w:rFonts w:ascii="Times New Roman" w:hAnsi="Times New Roman" w:cs="Times New Roman"/>
        </w:rPr>
        <w:t xml:space="preserve"> 2013-Spring 2017</w:t>
      </w:r>
      <w:r>
        <w:rPr>
          <w:rFonts w:ascii="Times New Roman" w:hAnsi="Times New Roman" w:cs="Times New Roman"/>
        </w:rPr>
        <w:t xml:space="preserve"> </w:t>
      </w:r>
    </w:p>
    <w:p w14:paraId="54137EB5" w14:textId="2812D355" w:rsidR="009F1B5F" w:rsidRDefault="009F1B5F" w:rsidP="003023F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Member of ACES Adv</w:t>
      </w:r>
      <w:r w:rsidR="009C4264">
        <w:rPr>
          <w:rFonts w:ascii="Times New Roman" w:hAnsi="Times New Roman" w:cs="Times New Roman"/>
          <w:i/>
        </w:rPr>
        <w:t xml:space="preserve">isory Council, </w:t>
      </w:r>
      <w:proofErr w:type="gramStart"/>
      <w:r w:rsidR="009C4264">
        <w:rPr>
          <w:rFonts w:ascii="Times New Roman" w:hAnsi="Times New Roman" w:cs="Times New Roman"/>
          <w:i/>
        </w:rPr>
        <w:t>Fall</w:t>
      </w:r>
      <w:proofErr w:type="gramEnd"/>
      <w:r w:rsidR="009C4264">
        <w:rPr>
          <w:rFonts w:ascii="Times New Roman" w:hAnsi="Times New Roman" w:cs="Times New Roman"/>
          <w:i/>
        </w:rPr>
        <w:t xml:space="preserve"> 2015-Spring 2017</w:t>
      </w:r>
    </w:p>
    <w:p w14:paraId="04DFBAF0" w14:textId="53404161" w:rsidR="009F1B5F" w:rsidRDefault="009F1B5F" w:rsidP="003023F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Mentor, </w:t>
      </w:r>
      <w:proofErr w:type="gramStart"/>
      <w:r>
        <w:rPr>
          <w:rFonts w:ascii="Times New Roman" w:hAnsi="Times New Roman" w:cs="Times New Roman"/>
          <w:i/>
        </w:rPr>
        <w:t>Fall</w:t>
      </w:r>
      <w:proofErr w:type="gramEnd"/>
      <w:r>
        <w:rPr>
          <w:rFonts w:ascii="Times New Roman" w:hAnsi="Times New Roman" w:cs="Times New Roman"/>
          <w:i/>
        </w:rPr>
        <w:t xml:space="preserve"> 2014-Spring 2015 </w:t>
      </w:r>
    </w:p>
    <w:p w14:paraId="1BA5ACD8" w14:textId="06CB4A1A" w:rsidR="00B669DB" w:rsidRDefault="00B669DB" w:rsidP="003023F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Various Volunte</w:t>
      </w:r>
      <w:r w:rsidR="009C4264">
        <w:rPr>
          <w:rFonts w:ascii="Times New Roman" w:hAnsi="Times New Roman" w:cs="Times New Roman"/>
          <w:i/>
        </w:rPr>
        <w:t>er Activities, Fall 2013-Spring 2017</w:t>
      </w:r>
      <w:r>
        <w:rPr>
          <w:rFonts w:ascii="Times New Roman" w:hAnsi="Times New Roman" w:cs="Times New Roman"/>
          <w:i/>
        </w:rPr>
        <w:t xml:space="preserve"> </w:t>
      </w:r>
    </w:p>
    <w:p w14:paraId="7B952836" w14:textId="0679D342" w:rsidR="009F1B5F" w:rsidRDefault="009F1B5F" w:rsidP="00302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Appalachian Educators, </w:t>
      </w:r>
      <w:r w:rsidR="009C4264">
        <w:rPr>
          <w:rFonts w:ascii="Times New Roman" w:hAnsi="Times New Roman" w:cs="Times New Roman"/>
        </w:rPr>
        <w:t>Fall 2013-Spring 2017</w:t>
      </w:r>
    </w:p>
    <w:p w14:paraId="55E9478F" w14:textId="184DA27B" w:rsidR="009F1B5F" w:rsidRDefault="009F1B5F" w:rsidP="003023F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Service Commi</w:t>
      </w:r>
      <w:r w:rsidR="00E80C36">
        <w:rPr>
          <w:rFonts w:ascii="Times New Roman" w:hAnsi="Times New Roman" w:cs="Times New Roman"/>
          <w:i/>
        </w:rPr>
        <w:t xml:space="preserve">ttee Co-Chair, </w:t>
      </w:r>
      <w:proofErr w:type="gramStart"/>
      <w:r w:rsidR="00E80C36">
        <w:rPr>
          <w:rFonts w:ascii="Times New Roman" w:hAnsi="Times New Roman" w:cs="Times New Roman"/>
          <w:i/>
        </w:rPr>
        <w:t>Fall</w:t>
      </w:r>
      <w:proofErr w:type="gramEnd"/>
      <w:r w:rsidR="00E80C36">
        <w:rPr>
          <w:rFonts w:ascii="Times New Roman" w:hAnsi="Times New Roman" w:cs="Times New Roman"/>
          <w:i/>
        </w:rPr>
        <w:t xml:space="preserve"> 2014-Spring 2016</w:t>
      </w:r>
      <w:r>
        <w:rPr>
          <w:rFonts w:ascii="Times New Roman" w:hAnsi="Times New Roman" w:cs="Times New Roman"/>
          <w:i/>
        </w:rPr>
        <w:t xml:space="preserve"> </w:t>
      </w:r>
    </w:p>
    <w:p w14:paraId="3DA86611" w14:textId="3F16C63A" w:rsidR="00B669DB" w:rsidRDefault="00B669DB" w:rsidP="003023F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Various Voluntee</w:t>
      </w:r>
      <w:r w:rsidR="009C4264">
        <w:rPr>
          <w:rFonts w:ascii="Times New Roman" w:hAnsi="Times New Roman" w:cs="Times New Roman"/>
          <w:i/>
        </w:rPr>
        <w:t>r Activities, Fall 2013-Spring 2017</w:t>
      </w:r>
    </w:p>
    <w:p w14:paraId="6318FECD" w14:textId="56ACDBD5" w:rsidR="009F1B5F" w:rsidRDefault="00226CDC" w:rsidP="00302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Collegiate Middle Level Association, </w:t>
      </w:r>
      <w:proofErr w:type="gramStart"/>
      <w:r w:rsidR="009C4264">
        <w:rPr>
          <w:rFonts w:ascii="Times New Roman" w:hAnsi="Times New Roman" w:cs="Times New Roman"/>
          <w:i/>
        </w:rPr>
        <w:t>Fall</w:t>
      </w:r>
      <w:proofErr w:type="gramEnd"/>
      <w:r w:rsidR="009C4264">
        <w:rPr>
          <w:rFonts w:ascii="Times New Roman" w:hAnsi="Times New Roman" w:cs="Times New Roman"/>
          <w:i/>
        </w:rPr>
        <w:t xml:space="preserve"> 2016-Spring 2017</w:t>
      </w:r>
    </w:p>
    <w:p w14:paraId="39C35870" w14:textId="4A5D461C" w:rsidR="009F1B5F" w:rsidRPr="009F1B5F" w:rsidRDefault="009F1B5F" w:rsidP="003023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Emerging Leaders, </w:t>
      </w:r>
      <w:r>
        <w:rPr>
          <w:rFonts w:ascii="Times New Roman" w:hAnsi="Times New Roman" w:cs="Times New Roman"/>
        </w:rPr>
        <w:t>Fall 2014</w:t>
      </w:r>
    </w:p>
    <w:p w14:paraId="4837C75D" w14:textId="77777777" w:rsidR="009F1B5F" w:rsidRDefault="009F1B5F" w:rsidP="003023F6">
      <w:pPr>
        <w:rPr>
          <w:rFonts w:ascii="Times New Roman" w:hAnsi="Times New Roman" w:cs="Times New Roman"/>
          <w:b/>
          <w:sz w:val="28"/>
          <w:szCs w:val="28"/>
        </w:rPr>
      </w:pPr>
    </w:p>
    <w:p w14:paraId="049FD83E" w14:textId="002CE165" w:rsidR="009F2FA8" w:rsidRDefault="009F2FA8" w:rsidP="003023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REFERENCES</w:t>
      </w:r>
    </w:p>
    <w:p w14:paraId="03376BBD" w14:textId="77777777" w:rsidR="009F2FA8" w:rsidRDefault="009F2FA8" w:rsidP="003023F6">
      <w:pPr>
        <w:rPr>
          <w:rFonts w:ascii="Times New Roman" w:hAnsi="Times New Roman" w:cs="Times New Roman"/>
          <w:b/>
          <w:sz w:val="28"/>
          <w:szCs w:val="28"/>
        </w:rPr>
      </w:pPr>
    </w:p>
    <w:p w14:paraId="54CF87DB" w14:textId="6E5577B5" w:rsidR="009F2FA8" w:rsidRDefault="00E36A02" w:rsidP="00B93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 Julian</w:t>
      </w:r>
      <w:r w:rsidR="00B930C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B930C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Student Teaching Supervisor </w:t>
      </w:r>
      <w:r w:rsidR="00E0456D">
        <w:rPr>
          <w:rFonts w:ascii="Times New Roman" w:hAnsi="Times New Roman" w:cs="Times New Roman"/>
        </w:rPr>
        <w:t xml:space="preserve">  </w:t>
      </w:r>
      <w:r w:rsidRPr="00E36A02">
        <w:rPr>
          <w:rFonts w:ascii="Times New Roman" w:hAnsi="Times New Roman" w:cs="Times New Roman"/>
        </w:rPr>
        <w:t>julianmg@appstate.edu</w:t>
      </w:r>
      <w:r>
        <w:rPr>
          <w:rFonts w:ascii="Times New Roman" w:hAnsi="Times New Roman" w:cs="Times New Roman"/>
        </w:rPr>
        <w:t xml:space="preserve"> </w:t>
      </w:r>
      <w:r w:rsidR="00E0456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828-260-2795</w:t>
      </w:r>
    </w:p>
    <w:p w14:paraId="7C1F9559" w14:textId="6ABB0E34" w:rsidR="00E36A02" w:rsidRDefault="00E36A02" w:rsidP="00B93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Porter</w:t>
      </w:r>
      <w:r w:rsidR="00B930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930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Cooperating Teacher </w:t>
      </w:r>
      <w:r w:rsidR="00E0456D">
        <w:rPr>
          <w:rFonts w:ascii="Times New Roman" w:hAnsi="Times New Roman" w:cs="Times New Roman"/>
        </w:rPr>
        <w:t xml:space="preserve">  </w:t>
      </w:r>
      <w:r w:rsidR="00E0456D" w:rsidRPr="00E0456D">
        <w:rPr>
          <w:rFonts w:ascii="Times New Roman" w:hAnsi="Times New Roman" w:cs="Times New Roman"/>
        </w:rPr>
        <w:t>Melissaporter@averyschools.net</w:t>
      </w:r>
      <w:r w:rsidR="00E0456D">
        <w:rPr>
          <w:rFonts w:ascii="Times New Roman" w:hAnsi="Times New Roman" w:cs="Times New Roman"/>
        </w:rPr>
        <w:t xml:space="preserve">   </w:t>
      </w:r>
      <w:r w:rsidRPr="00E36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828-260-5264</w:t>
      </w:r>
    </w:p>
    <w:p w14:paraId="47FBF4D7" w14:textId="294F08D7" w:rsidR="009F1B5F" w:rsidRPr="009F1B5F" w:rsidRDefault="00E36A02" w:rsidP="00B930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Stanley </w:t>
      </w:r>
      <w:r w:rsidR="00B930C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ACES Director</w:t>
      </w:r>
      <w:r w:rsidR="00E0456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E36A02">
        <w:rPr>
          <w:rFonts w:ascii="Times New Roman" w:hAnsi="Times New Roman" w:cs="Times New Roman"/>
        </w:rPr>
        <w:t>stanleyjp@appstate.edu</w:t>
      </w:r>
      <w:r>
        <w:rPr>
          <w:rFonts w:ascii="Times New Roman" w:hAnsi="Times New Roman" w:cs="Times New Roman"/>
        </w:rPr>
        <w:t xml:space="preserve"> </w:t>
      </w:r>
      <w:r w:rsidR="00E0456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828-262-7171</w:t>
      </w:r>
    </w:p>
    <w:sectPr w:rsidR="009F1B5F" w:rsidRPr="009F1B5F" w:rsidSect="000778A5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6405F" w14:textId="77777777" w:rsidR="009C4264" w:rsidRDefault="009C4264" w:rsidP="000778A5">
      <w:r>
        <w:separator/>
      </w:r>
    </w:p>
  </w:endnote>
  <w:endnote w:type="continuationSeparator" w:id="0">
    <w:p w14:paraId="52294C2A" w14:textId="77777777" w:rsidR="009C4264" w:rsidRDefault="009C4264" w:rsidP="0007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67DBF" w14:textId="77777777" w:rsidR="009C4264" w:rsidRDefault="009C4264" w:rsidP="000778A5">
      <w:r>
        <w:separator/>
      </w:r>
    </w:p>
  </w:footnote>
  <w:footnote w:type="continuationSeparator" w:id="0">
    <w:p w14:paraId="67F8299E" w14:textId="77777777" w:rsidR="009C4264" w:rsidRDefault="009C4264" w:rsidP="000778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D3DD8" w14:textId="77777777" w:rsidR="009C4264" w:rsidRDefault="009C4264">
    <w:pPr>
      <w:pStyle w:val="Header"/>
    </w:pPr>
    <w:sdt>
      <w:sdtPr>
        <w:id w:val="171999623"/>
        <w:placeholder>
          <w:docPart w:val="1E4A6135DE04A44A9B65450DEB0ECC0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8F648CE257C8C9459E5D233499B49729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22CC4BB05C908B4EA3864524A6213F02"/>
        </w:placeholder>
        <w:temporary/>
        <w:showingPlcHdr/>
      </w:sdtPr>
      <w:sdtContent>
        <w:r>
          <w:t>[Type text]</w:t>
        </w:r>
      </w:sdtContent>
    </w:sdt>
  </w:p>
  <w:p w14:paraId="62EA7F0D" w14:textId="77777777" w:rsidR="009C4264" w:rsidRDefault="009C42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D8FE" w14:textId="62F07328" w:rsidR="009C4264" w:rsidRDefault="009C42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EB2DA" wp14:editId="7D44DE92">
              <wp:simplePos x="0" y="0"/>
              <wp:positionH relativeFrom="column">
                <wp:posOffset>4914900</wp:posOffset>
              </wp:positionH>
              <wp:positionV relativeFrom="paragraph">
                <wp:posOffset>-457200</wp:posOffset>
              </wp:positionV>
              <wp:extent cx="1669415" cy="984885"/>
              <wp:effectExtent l="0" t="0" r="0" b="571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9415" cy="984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51D0BED" w14:textId="77777777" w:rsidR="009C4264" w:rsidRDefault="009C4264" w:rsidP="008F07F7">
                          <w:pPr>
                            <w:pStyle w:val="Header"/>
                            <w:jc w:val="center"/>
                          </w:pPr>
                          <w:r>
                            <w:t>Katelyn Needell</w:t>
                          </w:r>
                        </w:p>
                        <w:p w14:paraId="565F682D" w14:textId="396A17E9" w:rsidR="009C4264" w:rsidRDefault="009C4264" w:rsidP="008F07F7">
                          <w:pPr>
                            <w:pStyle w:val="Header"/>
                            <w:jc w:val="center"/>
                          </w:pPr>
                          <w:r>
                            <w:t>3805 Tucker Drive</w:t>
                          </w:r>
                        </w:p>
                        <w:p w14:paraId="252C6176" w14:textId="77777777" w:rsidR="009C4264" w:rsidRDefault="009C4264" w:rsidP="008F07F7">
                          <w:pPr>
                            <w:pStyle w:val="Header"/>
                            <w:jc w:val="center"/>
                          </w:pPr>
                          <w:r>
                            <w:t>Greenville, NC 27858</w:t>
                          </w:r>
                        </w:p>
                        <w:p w14:paraId="32A3C0E9" w14:textId="77777777" w:rsidR="009C4264" w:rsidRDefault="009C4264" w:rsidP="008F07F7">
                          <w:pPr>
                            <w:pStyle w:val="Header"/>
                            <w:jc w:val="center"/>
                          </w:pPr>
                          <w:r>
                            <w:t>252.916.7550</w:t>
                          </w:r>
                        </w:p>
                        <w:p w14:paraId="4F2C8AB4" w14:textId="77777777" w:rsidR="009C4264" w:rsidRDefault="009C4264" w:rsidP="008F07F7">
                          <w:pPr>
                            <w:pStyle w:val="Header"/>
                            <w:jc w:val="center"/>
                          </w:pPr>
                          <w:r>
                            <w:t>KRNeedell@gmail.com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pt;margin-top:-35.95pt;width:131.45pt;height:77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f0Z30CAAAJBQAADgAAAGRycy9lMm9Eb2MueG1srFRba9swFH4f7D8Ivae2g5Mmpk5xUzIGpS20&#10;o8+KLCcG64Kk1u7G/vs+yUlv28MYe5HPTUfnfOc7PjsfZEeehHWtViXNTlJKhOK6btWupN/uN5MF&#10;Jc4zVbNOK1HSZ+Ho+erzp7PeFGKq97qrhSVIolzRm5LuvTdFkji+F5K5E22EgrPRVjIP1e6S2rIe&#10;2WWXTNN0nvTa1sZqLpyD9XJ00lXM3zSC+5umccKTrqSozcfTxnMbzmR1xoqdZWbf8kMZ7B+qkKxV&#10;ePQl1SXzjDza9rdUsuVWO934E65lopum5SL2gG6y9EM3d3tmROwF4DjzApP7f2n59dOtJW2N2VGi&#10;mMSI7sXgyYUeSBbQ6Y0rEHRnEOYHmEPkwe5gDE0PjZXhi3YI/MD5+QXbkIyHS/P5Ms9mlHD4lot8&#10;sZiFNMnrbWOd/yK0JEEoqcXsIqTs6cr5MfQYEh5TetN2Heys6NQ7A3KOFhEJMN5mBSqBGCJDTXE4&#10;P9az02l1OltO5tUsm+RZuphUVTqdXG6qtErzzXqZX/xEFZJledGDJgYkCwABiE3HdoeRBPffzUQy&#10;/o7BWZZE7oz9IXGE5FhqEtAfUQ6SH7YDAoO41fUzJmL1yGhn+KYFbFfM+VtmQWEMAWvpb3A0ne5L&#10;qg8SJXttv//JHuLRBbyUhF5LqrCzlHRfFRi3zPI8bFBUcuAGxb71bN961KNca+wcWIXaohjifXcU&#10;G6vlA3a3Cm/CxRTHyyX1R3HtxzXF7nNRVTEIO2OYv1J3hofUYZaBEvfDA7PmwBsP8K71cXVY8YE+&#10;Y2y46Uz16EGiyK1XTDGAoGDf4igO/4aw0G/1GPX6B1v9AgAA//8DAFBLAwQUAAYACAAAACEAJD/D&#10;YN8AAAALAQAADwAAAGRycy9kb3ducmV2LnhtbEyPwU7DMAyG70i8Q2QkblvabqxbaTqhAWdg8ABZ&#10;Y5rSxqmabCs8Pd4Jbrb86/P3l9vJ9eKEY2g9KUjnCQik2puWGgUf78+zNYgQNRnde0IF3xhgW11f&#10;lbow/kxveNrHRjCEQqEV2BiHQspQW3Q6zP2AxLdPPzodeR0baUZ9ZrjrZZYkK+l0S/zB6gF3Futu&#10;f3QK1ol76bpN9hrc8ie9s7tH/zR8KXV7Mz3cg4g4xb8wXPRZHSp2OvgjmSB6BXm+5C5RwSxPNyAu&#10;iWSx4unA/EUGsirl/w7VLwAAAP//AwBQSwECLQAUAAYACAAAACEA5JnDwPsAAADhAQAAEwAAAAAA&#10;AAAAAAAAAAAAAAAAW0NvbnRlbnRfVHlwZXNdLnhtbFBLAQItABQABgAIAAAAIQAjsmrh1wAAAJQB&#10;AAALAAAAAAAAAAAAAAAAACwBAABfcmVscy8ucmVsc1BLAQItABQABgAIAAAAIQBVh/RnfQIAAAkF&#10;AAAOAAAAAAAAAAAAAAAAACwCAABkcnMvZTJvRG9jLnhtbFBLAQItABQABgAIAAAAIQAkP8Ng3wAA&#10;AAsBAAAPAAAAAAAAAAAAAAAAANUEAABkcnMvZG93bnJldi54bWxQSwUGAAAAAAQABADzAAAA4QUA&#10;AAAA&#10;" filled="f" stroked="f">
              <v:textbox style="mso-fit-shape-to-text:t">
                <w:txbxContent>
                  <w:p w14:paraId="551D0BED" w14:textId="77777777" w:rsidR="009C4264" w:rsidRDefault="009C4264" w:rsidP="008F07F7">
                    <w:pPr>
                      <w:pStyle w:val="Header"/>
                      <w:jc w:val="center"/>
                    </w:pPr>
                    <w:r>
                      <w:t>Katelyn Needell</w:t>
                    </w:r>
                  </w:p>
                  <w:p w14:paraId="565F682D" w14:textId="396A17E9" w:rsidR="009C4264" w:rsidRDefault="009C4264" w:rsidP="008F07F7">
                    <w:pPr>
                      <w:pStyle w:val="Header"/>
                      <w:jc w:val="center"/>
                    </w:pPr>
                    <w:r>
                      <w:t>3805 Tucker Drive</w:t>
                    </w:r>
                  </w:p>
                  <w:p w14:paraId="252C6176" w14:textId="77777777" w:rsidR="009C4264" w:rsidRDefault="009C4264" w:rsidP="008F07F7">
                    <w:pPr>
                      <w:pStyle w:val="Header"/>
                      <w:jc w:val="center"/>
                    </w:pPr>
                    <w:r>
                      <w:t>Greenville, NC 27858</w:t>
                    </w:r>
                  </w:p>
                  <w:p w14:paraId="32A3C0E9" w14:textId="77777777" w:rsidR="009C4264" w:rsidRDefault="009C4264" w:rsidP="008F07F7">
                    <w:pPr>
                      <w:pStyle w:val="Header"/>
                      <w:jc w:val="center"/>
                    </w:pPr>
                    <w:r>
                      <w:t>252.916.7550</w:t>
                    </w:r>
                  </w:p>
                  <w:p w14:paraId="4F2C8AB4" w14:textId="77777777" w:rsidR="009C4264" w:rsidRDefault="009C4264" w:rsidP="008F07F7">
                    <w:pPr>
                      <w:pStyle w:val="Header"/>
                      <w:jc w:val="center"/>
                    </w:pPr>
                    <w:r>
                      <w:t>KRNeedell@gmail.com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7FD"/>
    <w:multiLevelType w:val="hybridMultilevel"/>
    <w:tmpl w:val="B4966A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AF0840"/>
    <w:multiLevelType w:val="hybridMultilevel"/>
    <w:tmpl w:val="7426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B3575"/>
    <w:multiLevelType w:val="hybridMultilevel"/>
    <w:tmpl w:val="206A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B1673"/>
    <w:multiLevelType w:val="hybridMultilevel"/>
    <w:tmpl w:val="E0CC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90082"/>
    <w:multiLevelType w:val="hybridMultilevel"/>
    <w:tmpl w:val="342A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D2430"/>
    <w:multiLevelType w:val="hybridMultilevel"/>
    <w:tmpl w:val="D87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3B1DCE"/>
    <w:multiLevelType w:val="hybridMultilevel"/>
    <w:tmpl w:val="3CDA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E4C06"/>
    <w:multiLevelType w:val="hybridMultilevel"/>
    <w:tmpl w:val="9B14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36D32"/>
    <w:multiLevelType w:val="hybridMultilevel"/>
    <w:tmpl w:val="E970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3000B"/>
    <w:multiLevelType w:val="hybridMultilevel"/>
    <w:tmpl w:val="C292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31C32"/>
    <w:multiLevelType w:val="hybridMultilevel"/>
    <w:tmpl w:val="D794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05"/>
    <w:rsid w:val="0007392B"/>
    <w:rsid w:val="000778A5"/>
    <w:rsid w:val="000C5415"/>
    <w:rsid w:val="00194340"/>
    <w:rsid w:val="00226CDC"/>
    <w:rsid w:val="002C3DE9"/>
    <w:rsid w:val="003023F6"/>
    <w:rsid w:val="004A51EE"/>
    <w:rsid w:val="004B3662"/>
    <w:rsid w:val="005C5128"/>
    <w:rsid w:val="006A21F1"/>
    <w:rsid w:val="00775245"/>
    <w:rsid w:val="00861148"/>
    <w:rsid w:val="008F07F7"/>
    <w:rsid w:val="009C4264"/>
    <w:rsid w:val="009F1B5F"/>
    <w:rsid w:val="009F2FA8"/>
    <w:rsid w:val="00A26A20"/>
    <w:rsid w:val="00A3579E"/>
    <w:rsid w:val="00B327EB"/>
    <w:rsid w:val="00B52879"/>
    <w:rsid w:val="00B669DB"/>
    <w:rsid w:val="00B930C1"/>
    <w:rsid w:val="00CE1AB1"/>
    <w:rsid w:val="00D21F24"/>
    <w:rsid w:val="00D327B2"/>
    <w:rsid w:val="00E0456D"/>
    <w:rsid w:val="00E36A02"/>
    <w:rsid w:val="00E37DF3"/>
    <w:rsid w:val="00E80C36"/>
    <w:rsid w:val="00EB2716"/>
    <w:rsid w:val="00F62D05"/>
    <w:rsid w:val="00F67638"/>
    <w:rsid w:val="00FC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3AE1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8A5"/>
  </w:style>
  <w:style w:type="paragraph" w:styleId="Footer">
    <w:name w:val="footer"/>
    <w:basedOn w:val="Normal"/>
    <w:link w:val="FooterChar"/>
    <w:uiPriority w:val="99"/>
    <w:unhideWhenUsed/>
    <w:rsid w:val="00077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8A5"/>
  </w:style>
  <w:style w:type="table" w:styleId="TableGrid">
    <w:name w:val="Table Grid"/>
    <w:basedOn w:val="TableNormal"/>
    <w:uiPriority w:val="59"/>
    <w:rsid w:val="00077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8A5"/>
  </w:style>
  <w:style w:type="paragraph" w:styleId="Footer">
    <w:name w:val="footer"/>
    <w:basedOn w:val="Normal"/>
    <w:link w:val="FooterChar"/>
    <w:uiPriority w:val="99"/>
    <w:unhideWhenUsed/>
    <w:rsid w:val="00077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8A5"/>
  </w:style>
  <w:style w:type="table" w:styleId="TableGrid">
    <w:name w:val="Table Grid"/>
    <w:basedOn w:val="TableNormal"/>
    <w:uiPriority w:val="59"/>
    <w:rsid w:val="00077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4A6135DE04A44A9B65450DEB0E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97DCD-12A0-D246-9E22-86CC99D9FAC4}"/>
      </w:docPartPr>
      <w:docPartBody>
        <w:p w:rsidR="007D4B89" w:rsidRDefault="007D4B89" w:rsidP="007D4B89">
          <w:pPr>
            <w:pStyle w:val="1E4A6135DE04A44A9B65450DEB0ECC06"/>
          </w:pPr>
          <w:r>
            <w:t>[Type text]</w:t>
          </w:r>
        </w:p>
      </w:docPartBody>
    </w:docPart>
    <w:docPart>
      <w:docPartPr>
        <w:name w:val="8F648CE257C8C9459E5D233499B49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3F33-10FE-524C-8C82-542222030844}"/>
      </w:docPartPr>
      <w:docPartBody>
        <w:p w:rsidR="007D4B89" w:rsidRDefault="007D4B89" w:rsidP="007D4B89">
          <w:pPr>
            <w:pStyle w:val="8F648CE257C8C9459E5D233499B49729"/>
          </w:pPr>
          <w:r>
            <w:t>[Type text]</w:t>
          </w:r>
        </w:p>
      </w:docPartBody>
    </w:docPart>
    <w:docPart>
      <w:docPartPr>
        <w:name w:val="22CC4BB05C908B4EA3864524A621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EEF8-C177-304C-89A4-AE0531ED7E40}"/>
      </w:docPartPr>
      <w:docPartBody>
        <w:p w:rsidR="007D4B89" w:rsidRDefault="007D4B89" w:rsidP="007D4B89">
          <w:pPr>
            <w:pStyle w:val="22CC4BB05C908B4EA3864524A6213F0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89"/>
    <w:rsid w:val="002320F2"/>
    <w:rsid w:val="007D4B89"/>
    <w:rsid w:val="00801E99"/>
    <w:rsid w:val="009B4874"/>
    <w:rsid w:val="00A5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38EB3834AEE84E8DEABB55137B4A23">
    <w:name w:val="2D38EB3834AEE84E8DEABB55137B4A23"/>
    <w:rsid w:val="007D4B89"/>
  </w:style>
  <w:style w:type="paragraph" w:customStyle="1" w:styleId="1E4A6135DE04A44A9B65450DEB0ECC06">
    <w:name w:val="1E4A6135DE04A44A9B65450DEB0ECC06"/>
    <w:rsid w:val="007D4B89"/>
  </w:style>
  <w:style w:type="paragraph" w:customStyle="1" w:styleId="8F648CE257C8C9459E5D233499B49729">
    <w:name w:val="8F648CE257C8C9459E5D233499B49729"/>
    <w:rsid w:val="007D4B89"/>
  </w:style>
  <w:style w:type="paragraph" w:customStyle="1" w:styleId="22CC4BB05C908B4EA3864524A6213F02">
    <w:name w:val="22CC4BB05C908B4EA3864524A6213F02"/>
    <w:rsid w:val="007D4B89"/>
  </w:style>
  <w:style w:type="paragraph" w:customStyle="1" w:styleId="77F44DB09219A544B78E21CB35F5C5B5">
    <w:name w:val="77F44DB09219A544B78E21CB35F5C5B5"/>
    <w:rsid w:val="007D4B89"/>
  </w:style>
  <w:style w:type="paragraph" w:customStyle="1" w:styleId="E9A549F9F236D0438CC642AD47AF9F65">
    <w:name w:val="E9A549F9F236D0438CC642AD47AF9F65"/>
    <w:rsid w:val="007D4B89"/>
  </w:style>
  <w:style w:type="paragraph" w:customStyle="1" w:styleId="CB9DFB09ECF5E84FA82DC6FD82A4D462">
    <w:name w:val="CB9DFB09ECF5E84FA82DC6FD82A4D462"/>
    <w:rsid w:val="007D4B8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38EB3834AEE84E8DEABB55137B4A23">
    <w:name w:val="2D38EB3834AEE84E8DEABB55137B4A23"/>
    <w:rsid w:val="007D4B89"/>
  </w:style>
  <w:style w:type="paragraph" w:customStyle="1" w:styleId="1E4A6135DE04A44A9B65450DEB0ECC06">
    <w:name w:val="1E4A6135DE04A44A9B65450DEB0ECC06"/>
    <w:rsid w:val="007D4B89"/>
  </w:style>
  <w:style w:type="paragraph" w:customStyle="1" w:styleId="8F648CE257C8C9459E5D233499B49729">
    <w:name w:val="8F648CE257C8C9459E5D233499B49729"/>
    <w:rsid w:val="007D4B89"/>
  </w:style>
  <w:style w:type="paragraph" w:customStyle="1" w:styleId="22CC4BB05C908B4EA3864524A6213F02">
    <w:name w:val="22CC4BB05C908B4EA3864524A6213F02"/>
    <w:rsid w:val="007D4B89"/>
  </w:style>
  <w:style w:type="paragraph" w:customStyle="1" w:styleId="77F44DB09219A544B78E21CB35F5C5B5">
    <w:name w:val="77F44DB09219A544B78E21CB35F5C5B5"/>
    <w:rsid w:val="007D4B89"/>
  </w:style>
  <w:style w:type="paragraph" w:customStyle="1" w:styleId="E9A549F9F236D0438CC642AD47AF9F65">
    <w:name w:val="E9A549F9F236D0438CC642AD47AF9F65"/>
    <w:rsid w:val="007D4B89"/>
  </w:style>
  <w:style w:type="paragraph" w:customStyle="1" w:styleId="CB9DFB09ECF5E84FA82DC6FD82A4D462">
    <w:name w:val="CB9DFB09ECF5E84FA82DC6FD82A4D462"/>
    <w:rsid w:val="007D4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A34082-BE9A-C048-947D-59AFFEBA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2849</Characters>
  <Application>Microsoft Macintosh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Needell</dc:creator>
  <cp:keywords/>
  <dc:description/>
  <cp:lastModifiedBy>Katie Needell</cp:lastModifiedBy>
  <cp:revision>3</cp:revision>
  <cp:lastPrinted>2017-01-31T17:05:00Z</cp:lastPrinted>
  <dcterms:created xsi:type="dcterms:W3CDTF">2018-02-03T23:12:00Z</dcterms:created>
  <dcterms:modified xsi:type="dcterms:W3CDTF">2018-02-03T23:13:00Z</dcterms:modified>
</cp:coreProperties>
</file>